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/>
          <w:sz w:val="32"/>
          <w:szCs w:val="32"/>
        </w:rPr>
      </w:pPr>
    </w:p>
    <w:p>
      <w:pPr>
        <w:spacing w:line="594" w:lineRule="exact"/>
        <w:jc w:val="center"/>
        <w:rPr>
          <w:sz w:val="32"/>
          <w:szCs w:val="32"/>
        </w:rPr>
      </w:pPr>
    </w:p>
    <w:tbl>
      <w:tblPr>
        <w:tblStyle w:val="7"/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24"/>
        <w:gridCol w:w="2065"/>
        <w:gridCol w:w="8196"/>
        <w:gridCol w:w="1984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国家标准编号</w:t>
            </w:r>
          </w:p>
        </w:tc>
        <w:tc>
          <w:tcPr>
            <w:tcW w:w="8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国  家  标  准  名  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代替标准号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41642-2022</w:t>
            </w:r>
          </w:p>
        </w:tc>
        <w:tc>
          <w:tcPr>
            <w:tcW w:w="81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财政预算管理一体化系统技术要求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39204-2022</w:t>
            </w:r>
          </w:p>
        </w:tc>
        <w:tc>
          <w:tcPr>
            <w:tcW w:w="81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 关键信息基础设施安全保护要求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594" w:lineRule="exact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984" w:bottom="1474" w:left="136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ind w:left="315" w:leftChars="150" w:right="315" w:rightChars="150" w:firstLine="0" w:firstLineChars="0"/>
      <w:jc w:val="right"/>
      <w:textAlignment w:val="auto"/>
      <w:rPr>
        <w:rFonts w:hint="eastAsia" w:eastAsiaTheme="minorEastAsia"/>
        <w:lang w:val="en-US" w:eastAsia="zh-CN"/>
      </w:rPr>
    </w:pPr>
    <w:sdt>
      <w:sdtPr>
        <w:id w:val="1396320458"/>
      </w:sdt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evenAndOddHeaders w:val="true"/>
  <w:drawingGridHorizontalSpacing w:val="107"/>
  <w:drawingGridVerticalSpacing w:val="14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D8"/>
    <w:rsid w:val="00004FCA"/>
    <w:rsid w:val="00015160"/>
    <w:rsid w:val="0002026F"/>
    <w:rsid w:val="00071969"/>
    <w:rsid w:val="000876F0"/>
    <w:rsid w:val="000B3EFD"/>
    <w:rsid w:val="000C49E0"/>
    <w:rsid w:val="000D0844"/>
    <w:rsid w:val="000D5B66"/>
    <w:rsid w:val="000D6C18"/>
    <w:rsid w:val="000F7586"/>
    <w:rsid w:val="001032EE"/>
    <w:rsid w:val="0010470F"/>
    <w:rsid w:val="001274E2"/>
    <w:rsid w:val="001469AE"/>
    <w:rsid w:val="00155DC5"/>
    <w:rsid w:val="00155DEA"/>
    <w:rsid w:val="0016091F"/>
    <w:rsid w:val="00177866"/>
    <w:rsid w:val="001E1205"/>
    <w:rsid w:val="001E5EEA"/>
    <w:rsid w:val="0021368D"/>
    <w:rsid w:val="00225771"/>
    <w:rsid w:val="002266CE"/>
    <w:rsid w:val="0022745F"/>
    <w:rsid w:val="00250BC0"/>
    <w:rsid w:val="00252FFA"/>
    <w:rsid w:val="002538CF"/>
    <w:rsid w:val="002658B1"/>
    <w:rsid w:val="00271B4A"/>
    <w:rsid w:val="002822D3"/>
    <w:rsid w:val="002B0F2A"/>
    <w:rsid w:val="002E095D"/>
    <w:rsid w:val="002F3A19"/>
    <w:rsid w:val="003104B2"/>
    <w:rsid w:val="00311B6E"/>
    <w:rsid w:val="003179E9"/>
    <w:rsid w:val="00320F5F"/>
    <w:rsid w:val="00323E68"/>
    <w:rsid w:val="00324D3F"/>
    <w:rsid w:val="00327DA0"/>
    <w:rsid w:val="00335EC4"/>
    <w:rsid w:val="00343D4F"/>
    <w:rsid w:val="00351491"/>
    <w:rsid w:val="003775E7"/>
    <w:rsid w:val="00380AD2"/>
    <w:rsid w:val="003837FA"/>
    <w:rsid w:val="003F2E00"/>
    <w:rsid w:val="00424297"/>
    <w:rsid w:val="00437D1A"/>
    <w:rsid w:val="004429D8"/>
    <w:rsid w:val="00454772"/>
    <w:rsid w:val="004600C3"/>
    <w:rsid w:val="0046621F"/>
    <w:rsid w:val="00477BE9"/>
    <w:rsid w:val="00481181"/>
    <w:rsid w:val="00496F25"/>
    <w:rsid w:val="004A1E95"/>
    <w:rsid w:val="004D6D23"/>
    <w:rsid w:val="004D7E5A"/>
    <w:rsid w:val="004E17DD"/>
    <w:rsid w:val="00503534"/>
    <w:rsid w:val="0051790B"/>
    <w:rsid w:val="00522EE9"/>
    <w:rsid w:val="0052635E"/>
    <w:rsid w:val="00551578"/>
    <w:rsid w:val="00555B25"/>
    <w:rsid w:val="00557032"/>
    <w:rsid w:val="00557A9E"/>
    <w:rsid w:val="00565959"/>
    <w:rsid w:val="005D6F75"/>
    <w:rsid w:val="005E6C75"/>
    <w:rsid w:val="005F3BC0"/>
    <w:rsid w:val="005F4C96"/>
    <w:rsid w:val="00635061"/>
    <w:rsid w:val="0064381B"/>
    <w:rsid w:val="0064748E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41BDB"/>
    <w:rsid w:val="00794AD5"/>
    <w:rsid w:val="00797B44"/>
    <w:rsid w:val="007A5AB5"/>
    <w:rsid w:val="007C24E5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70FD0"/>
    <w:rsid w:val="0097182D"/>
    <w:rsid w:val="00972632"/>
    <w:rsid w:val="00973279"/>
    <w:rsid w:val="00984EBE"/>
    <w:rsid w:val="009B5953"/>
    <w:rsid w:val="009D5764"/>
    <w:rsid w:val="009E7961"/>
    <w:rsid w:val="009F29E5"/>
    <w:rsid w:val="00A30238"/>
    <w:rsid w:val="00A363FD"/>
    <w:rsid w:val="00A47A93"/>
    <w:rsid w:val="00A6334C"/>
    <w:rsid w:val="00A642EC"/>
    <w:rsid w:val="00A74AA3"/>
    <w:rsid w:val="00AA40FF"/>
    <w:rsid w:val="00AA50BF"/>
    <w:rsid w:val="00AE0F6D"/>
    <w:rsid w:val="00AE614E"/>
    <w:rsid w:val="00AF5CC7"/>
    <w:rsid w:val="00B0529F"/>
    <w:rsid w:val="00B12011"/>
    <w:rsid w:val="00B43C51"/>
    <w:rsid w:val="00B56101"/>
    <w:rsid w:val="00B60050"/>
    <w:rsid w:val="00B90B81"/>
    <w:rsid w:val="00B94F71"/>
    <w:rsid w:val="00BA5984"/>
    <w:rsid w:val="00BC3E53"/>
    <w:rsid w:val="00BD57AA"/>
    <w:rsid w:val="00C0664E"/>
    <w:rsid w:val="00C169B5"/>
    <w:rsid w:val="00C332C5"/>
    <w:rsid w:val="00C46301"/>
    <w:rsid w:val="00CA74EE"/>
    <w:rsid w:val="00CA77B7"/>
    <w:rsid w:val="00CE0A9F"/>
    <w:rsid w:val="00CF672F"/>
    <w:rsid w:val="00CF7121"/>
    <w:rsid w:val="00D37AF5"/>
    <w:rsid w:val="00D417A2"/>
    <w:rsid w:val="00D453F2"/>
    <w:rsid w:val="00D46307"/>
    <w:rsid w:val="00D52A98"/>
    <w:rsid w:val="00D57592"/>
    <w:rsid w:val="00D7399F"/>
    <w:rsid w:val="00D911A5"/>
    <w:rsid w:val="00DA6895"/>
    <w:rsid w:val="00DE2756"/>
    <w:rsid w:val="00DE46D5"/>
    <w:rsid w:val="00DE525F"/>
    <w:rsid w:val="00DE78D9"/>
    <w:rsid w:val="00DF3400"/>
    <w:rsid w:val="00E13730"/>
    <w:rsid w:val="00E179A1"/>
    <w:rsid w:val="00E20D67"/>
    <w:rsid w:val="00E44CF2"/>
    <w:rsid w:val="00E61426"/>
    <w:rsid w:val="00E82F5A"/>
    <w:rsid w:val="00E97FC4"/>
    <w:rsid w:val="00EA5943"/>
    <w:rsid w:val="00ED280A"/>
    <w:rsid w:val="00ED4ACE"/>
    <w:rsid w:val="00EE373F"/>
    <w:rsid w:val="00F03E21"/>
    <w:rsid w:val="00F072A3"/>
    <w:rsid w:val="00F21548"/>
    <w:rsid w:val="00F46ACB"/>
    <w:rsid w:val="00F64545"/>
    <w:rsid w:val="00F808A4"/>
    <w:rsid w:val="00F865F5"/>
    <w:rsid w:val="00F975C7"/>
    <w:rsid w:val="00FB4325"/>
    <w:rsid w:val="00FB4E4D"/>
    <w:rsid w:val="00FC1A26"/>
    <w:rsid w:val="00FF0E72"/>
    <w:rsid w:val="04465C25"/>
    <w:rsid w:val="04BD1014"/>
    <w:rsid w:val="050C4E4D"/>
    <w:rsid w:val="06CE38B7"/>
    <w:rsid w:val="09D03021"/>
    <w:rsid w:val="0CD30E4B"/>
    <w:rsid w:val="0D701F12"/>
    <w:rsid w:val="0F506799"/>
    <w:rsid w:val="10157C9F"/>
    <w:rsid w:val="101D74BB"/>
    <w:rsid w:val="12986199"/>
    <w:rsid w:val="137110B8"/>
    <w:rsid w:val="15130C7A"/>
    <w:rsid w:val="16754BEE"/>
    <w:rsid w:val="19673738"/>
    <w:rsid w:val="1A4F22A1"/>
    <w:rsid w:val="1CEC4122"/>
    <w:rsid w:val="24F51523"/>
    <w:rsid w:val="26DC42BD"/>
    <w:rsid w:val="271B4B90"/>
    <w:rsid w:val="28A133A9"/>
    <w:rsid w:val="297237DD"/>
    <w:rsid w:val="29EE26A2"/>
    <w:rsid w:val="2CC22420"/>
    <w:rsid w:val="2FFD168E"/>
    <w:rsid w:val="31077699"/>
    <w:rsid w:val="31E31DB8"/>
    <w:rsid w:val="32B209C7"/>
    <w:rsid w:val="333D7989"/>
    <w:rsid w:val="344B6E69"/>
    <w:rsid w:val="35511F61"/>
    <w:rsid w:val="35AC3113"/>
    <w:rsid w:val="36B31F95"/>
    <w:rsid w:val="39D7204E"/>
    <w:rsid w:val="3E8F38B7"/>
    <w:rsid w:val="3EF752DA"/>
    <w:rsid w:val="3F0B26CC"/>
    <w:rsid w:val="3F707180"/>
    <w:rsid w:val="3F7F6977"/>
    <w:rsid w:val="3FD39FA3"/>
    <w:rsid w:val="41127064"/>
    <w:rsid w:val="43B850E8"/>
    <w:rsid w:val="4748745A"/>
    <w:rsid w:val="47687178"/>
    <w:rsid w:val="47AC01B5"/>
    <w:rsid w:val="47D4726C"/>
    <w:rsid w:val="49110B95"/>
    <w:rsid w:val="4A103EFD"/>
    <w:rsid w:val="4A2B73D1"/>
    <w:rsid w:val="4C44287B"/>
    <w:rsid w:val="4D906D33"/>
    <w:rsid w:val="4DBFAA61"/>
    <w:rsid w:val="51433C13"/>
    <w:rsid w:val="52136962"/>
    <w:rsid w:val="52934F0B"/>
    <w:rsid w:val="529770AE"/>
    <w:rsid w:val="53823A42"/>
    <w:rsid w:val="53E978BF"/>
    <w:rsid w:val="54041E64"/>
    <w:rsid w:val="54D332BF"/>
    <w:rsid w:val="55037E8F"/>
    <w:rsid w:val="570222DE"/>
    <w:rsid w:val="58D6785F"/>
    <w:rsid w:val="5B5700C3"/>
    <w:rsid w:val="5CA6175E"/>
    <w:rsid w:val="5D10443D"/>
    <w:rsid w:val="5E8C119E"/>
    <w:rsid w:val="5EFD5329"/>
    <w:rsid w:val="5F5C1672"/>
    <w:rsid w:val="60AE416C"/>
    <w:rsid w:val="61CA3494"/>
    <w:rsid w:val="64DA3411"/>
    <w:rsid w:val="67FF56DD"/>
    <w:rsid w:val="681775CB"/>
    <w:rsid w:val="69015752"/>
    <w:rsid w:val="6A0E7CE5"/>
    <w:rsid w:val="6B751AD0"/>
    <w:rsid w:val="6E485159"/>
    <w:rsid w:val="6F5961C9"/>
    <w:rsid w:val="6F643D9C"/>
    <w:rsid w:val="7202194A"/>
    <w:rsid w:val="72A777B7"/>
    <w:rsid w:val="737FD0F5"/>
    <w:rsid w:val="75E7EEBA"/>
    <w:rsid w:val="76C3431C"/>
    <w:rsid w:val="7BF29DDC"/>
    <w:rsid w:val="7BFFFC6E"/>
    <w:rsid w:val="7CAC5332"/>
    <w:rsid w:val="7D6E116E"/>
    <w:rsid w:val="7DFF1D48"/>
    <w:rsid w:val="7E054E0B"/>
    <w:rsid w:val="7F1F9DC8"/>
    <w:rsid w:val="7F7F6001"/>
    <w:rsid w:val="B7FBB37D"/>
    <w:rsid w:val="EAECF2AB"/>
    <w:rsid w:val="EBFD0A8E"/>
    <w:rsid w:val="EDDFC3FF"/>
    <w:rsid w:val="F7EF154F"/>
    <w:rsid w:val="F8CF3082"/>
    <w:rsid w:val="FD7BA495"/>
    <w:rsid w:val="FE3BA5E3"/>
    <w:rsid w:val="FE53D536"/>
    <w:rsid w:val="FFF7804D"/>
    <w:rsid w:val="FFFD2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semiHidden/>
    <w:unhideWhenUsed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993366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66CC"/>
      <w:u w:val="single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6"/>
    <w:qFormat/>
    <w:uiPriority w:val="99"/>
    <w:rPr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1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267</Words>
  <Characters>323</Characters>
  <Lines>192</Lines>
  <Paragraphs>54</Paragraphs>
  <TotalTime>0</TotalTime>
  <ScaleCrop>false</ScaleCrop>
  <LinksUpToDate>false</LinksUpToDate>
  <CharactersWithSpaces>360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2020-03-09T10:48:00Z</dcterms:created>
  <dc:creator>langlf</dc:creator>
  <cp:lastModifiedBy>greatwall</cp:lastModifiedBy>
  <cp:lastPrinted>2021-08-23T17:09:00Z</cp:lastPrinted>
  <dcterms:modified xsi:type="dcterms:W3CDTF">2022-11-01T08:07:38Z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