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BA7A" w14:textId="77777777" w:rsidR="00AB0650" w:rsidRPr="003E0A21" w:rsidRDefault="00AB0650" w:rsidP="00AB0650">
      <w:pPr>
        <w:pageBreakBefore/>
        <w:rPr>
          <w:rFonts w:ascii="方正仿宋_GBK" w:eastAsia="方正仿宋_GBK" w:hAnsi="仿宋" w:hint="eastAsia"/>
          <w:sz w:val="28"/>
          <w:szCs w:val="32"/>
        </w:rPr>
      </w:pPr>
      <w:r w:rsidRPr="003E0A21">
        <w:rPr>
          <w:rFonts w:ascii="方正仿宋_GBK" w:eastAsia="方正仿宋_GBK" w:hAnsi="仿宋" w:hint="eastAsia"/>
          <w:sz w:val="28"/>
          <w:szCs w:val="32"/>
        </w:rPr>
        <w:t xml:space="preserve">附件： </w:t>
      </w:r>
    </w:p>
    <w:p w14:paraId="36119D62" w14:textId="77777777" w:rsidR="00AB0650" w:rsidRPr="00EE0A7F" w:rsidRDefault="00AB0650" w:rsidP="00AB0650">
      <w:pPr>
        <w:jc w:val="center"/>
        <w:rPr>
          <w:rFonts w:ascii="方正小标宋_GBK" w:eastAsia="方正小标宋_GBK" w:hAnsi="仿宋" w:hint="eastAsia"/>
          <w:sz w:val="22"/>
          <w:szCs w:val="24"/>
        </w:rPr>
      </w:pPr>
      <w:r w:rsidRPr="00EE0A7F">
        <w:rPr>
          <w:rFonts w:ascii="方正小标宋_GBK" w:eastAsia="方正小标宋_GBK" w:hAnsi="仿宋" w:hint="eastAsia"/>
          <w:sz w:val="24"/>
          <w:szCs w:val="28"/>
        </w:rPr>
        <w:t>国家技术标准创新基地（水环境技术与装备）建设进展交流会参会回执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766"/>
        <w:gridCol w:w="1383"/>
        <w:gridCol w:w="2766"/>
      </w:tblGrid>
      <w:tr w:rsidR="00AB0650" w:rsidRPr="003E0A21" w14:paraId="38718AC3" w14:textId="77777777" w:rsidTr="00F90FA8">
        <w:tc>
          <w:tcPr>
            <w:tcW w:w="1381" w:type="dxa"/>
          </w:tcPr>
          <w:p w14:paraId="5CCF81E1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单位名称</w:t>
            </w:r>
          </w:p>
        </w:tc>
        <w:tc>
          <w:tcPr>
            <w:tcW w:w="6915" w:type="dxa"/>
            <w:gridSpan w:val="3"/>
          </w:tcPr>
          <w:p w14:paraId="1FB6874E" w14:textId="77777777" w:rsidR="00AB0650" w:rsidRPr="003E0A21" w:rsidRDefault="00AB0650" w:rsidP="00F90FA8">
            <w:pPr>
              <w:spacing w:line="360" w:lineRule="auto"/>
              <w:rPr>
                <w:rFonts w:ascii="方正小标宋_GBK" w:eastAsia="方正小标宋_GBK" w:hAnsi="仿宋" w:hint="eastAsia"/>
                <w:sz w:val="24"/>
                <w:szCs w:val="28"/>
              </w:rPr>
            </w:pPr>
          </w:p>
        </w:tc>
      </w:tr>
      <w:tr w:rsidR="00AB0650" w:rsidRPr="003E0A21" w14:paraId="66AC9B99" w14:textId="77777777" w:rsidTr="00F90FA8">
        <w:tc>
          <w:tcPr>
            <w:tcW w:w="1381" w:type="dxa"/>
          </w:tcPr>
          <w:p w14:paraId="76E522FE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姓名1</w:t>
            </w:r>
          </w:p>
        </w:tc>
        <w:tc>
          <w:tcPr>
            <w:tcW w:w="2766" w:type="dxa"/>
          </w:tcPr>
          <w:p w14:paraId="4F7C6767" w14:textId="77777777" w:rsidR="00AB0650" w:rsidRPr="003E0A21" w:rsidRDefault="00AB0650" w:rsidP="00F90FA8">
            <w:pPr>
              <w:spacing w:line="360" w:lineRule="auto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  <w:tc>
          <w:tcPr>
            <w:tcW w:w="1383" w:type="dxa"/>
          </w:tcPr>
          <w:p w14:paraId="7297C171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职务/职称</w:t>
            </w:r>
          </w:p>
        </w:tc>
        <w:tc>
          <w:tcPr>
            <w:tcW w:w="2766" w:type="dxa"/>
          </w:tcPr>
          <w:p w14:paraId="42E502E3" w14:textId="77777777" w:rsidR="00AB0650" w:rsidRPr="003E0A21" w:rsidRDefault="00AB0650" w:rsidP="00F90FA8">
            <w:pPr>
              <w:spacing w:line="360" w:lineRule="auto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</w:tr>
      <w:tr w:rsidR="00AB0650" w:rsidRPr="003E0A21" w14:paraId="6F95BD2C" w14:textId="77777777" w:rsidTr="00F90FA8">
        <w:tc>
          <w:tcPr>
            <w:tcW w:w="1381" w:type="dxa"/>
          </w:tcPr>
          <w:p w14:paraId="06DA3452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联系方式</w:t>
            </w:r>
          </w:p>
        </w:tc>
        <w:tc>
          <w:tcPr>
            <w:tcW w:w="2766" w:type="dxa"/>
          </w:tcPr>
          <w:p w14:paraId="7C15EB4D" w14:textId="77777777" w:rsidR="00AB0650" w:rsidRPr="003E0A21" w:rsidRDefault="00AB0650" w:rsidP="00F90FA8">
            <w:pPr>
              <w:spacing w:line="360" w:lineRule="auto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  <w:tc>
          <w:tcPr>
            <w:tcW w:w="1383" w:type="dxa"/>
          </w:tcPr>
          <w:p w14:paraId="6FF0EE0B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邮箱</w:t>
            </w:r>
          </w:p>
        </w:tc>
        <w:tc>
          <w:tcPr>
            <w:tcW w:w="2766" w:type="dxa"/>
          </w:tcPr>
          <w:p w14:paraId="08E90C9E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</w:tr>
      <w:tr w:rsidR="00AB0650" w:rsidRPr="003E0A21" w14:paraId="0A22136B" w14:textId="77777777" w:rsidTr="00F90FA8">
        <w:tc>
          <w:tcPr>
            <w:tcW w:w="1381" w:type="dxa"/>
          </w:tcPr>
          <w:p w14:paraId="5E872E87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姓名2</w:t>
            </w:r>
          </w:p>
        </w:tc>
        <w:tc>
          <w:tcPr>
            <w:tcW w:w="2766" w:type="dxa"/>
          </w:tcPr>
          <w:p w14:paraId="0310E077" w14:textId="77777777" w:rsidR="00AB0650" w:rsidRPr="003E0A21" w:rsidRDefault="00AB0650" w:rsidP="00F90FA8">
            <w:pPr>
              <w:spacing w:line="360" w:lineRule="auto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  <w:tc>
          <w:tcPr>
            <w:tcW w:w="1383" w:type="dxa"/>
          </w:tcPr>
          <w:p w14:paraId="397FEC87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职务/职称</w:t>
            </w:r>
          </w:p>
        </w:tc>
        <w:tc>
          <w:tcPr>
            <w:tcW w:w="2766" w:type="dxa"/>
          </w:tcPr>
          <w:p w14:paraId="7BA1D2D4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</w:tr>
      <w:tr w:rsidR="00AB0650" w:rsidRPr="003E0A21" w14:paraId="2F20BD0F" w14:textId="77777777" w:rsidTr="00F90FA8">
        <w:tc>
          <w:tcPr>
            <w:tcW w:w="1381" w:type="dxa"/>
          </w:tcPr>
          <w:p w14:paraId="584FA1D9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联系方式</w:t>
            </w:r>
          </w:p>
        </w:tc>
        <w:tc>
          <w:tcPr>
            <w:tcW w:w="2766" w:type="dxa"/>
          </w:tcPr>
          <w:p w14:paraId="0200E198" w14:textId="77777777" w:rsidR="00AB0650" w:rsidRPr="003E0A21" w:rsidRDefault="00AB0650" w:rsidP="00F90FA8">
            <w:pPr>
              <w:spacing w:line="360" w:lineRule="auto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  <w:tc>
          <w:tcPr>
            <w:tcW w:w="1383" w:type="dxa"/>
          </w:tcPr>
          <w:p w14:paraId="76DB3CF0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  <w:r w:rsidRPr="003E0A21">
              <w:rPr>
                <w:rFonts w:ascii="方正仿宋_GBK" w:eastAsia="方正仿宋_GBK" w:hAnsi="仿宋" w:hint="eastAsia"/>
                <w:sz w:val="24"/>
                <w:szCs w:val="28"/>
              </w:rPr>
              <w:t>邮箱</w:t>
            </w:r>
          </w:p>
        </w:tc>
        <w:tc>
          <w:tcPr>
            <w:tcW w:w="2766" w:type="dxa"/>
          </w:tcPr>
          <w:p w14:paraId="53BDB049" w14:textId="77777777" w:rsidR="00AB0650" w:rsidRPr="003E0A21" w:rsidRDefault="00AB0650" w:rsidP="00F90FA8">
            <w:pPr>
              <w:spacing w:line="360" w:lineRule="auto"/>
              <w:jc w:val="center"/>
              <w:rPr>
                <w:rFonts w:ascii="方正仿宋_GBK" w:eastAsia="方正仿宋_GBK" w:hAnsi="仿宋" w:hint="eastAsia"/>
                <w:sz w:val="24"/>
                <w:szCs w:val="28"/>
              </w:rPr>
            </w:pPr>
          </w:p>
        </w:tc>
      </w:tr>
    </w:tbl>
    <w:p w14:paraId="1601A871" w14:textId="77777777" w:rsidR="00AB0650" w:rsidRPr="003E0A21" w:rsidRDefault="00AB0650" w:rsidP="00AB0650">
      <w:pPr>
        <w:rPr>
          <w:rFonts w:ascii="方正仿宋_GBK" w:eastAsia="方正仿宋_GBK" w:hAnsi="仿宋" w:hint="eastAsia"/>
        </w:rPr>
      </w:pPr>
      <w:r w:rsidRPr="003E0A21">
        <w:rPr>
          <w:rFonts w:ascii="方正仿宋_GBK" w:eastAsia="方正仿宋_GBK" w:hAnsi="仿宋" w:hint="eastAsia"/>
        </w:rPr>
        <w:t>（建议各单位派1-2名技术或者标准化工作负责人参会）</w:t>
      </w:r>
    </w:p>
    <w:p w14:paraId="3F47E5AF" w14:textId="77777777" w:rsidR="005D3F25" w:rsidRPr="00AB0650" w:rsidRDefault="005D3F25"/>
    <w:sectPr w:rsidR="005D3F25" w:rsidRPr="00AB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FC73" w14:textId="77777777" w:rsidR="00010207" w:rsidRDefault="00010207" w:rsidP="00AB0650">
      <w:r>
        <w:separator/>
      </w:r>
    </w:p>
  </w:endnote>
  <w:endnote w:type="continuationSeparator" w:id="0">
    <w:p w14:paraId="56A6A5F9" w14:textId="77777777" w:rsidR="00010207" w:rsidRDefault="00010207" w:rsidP="00AB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C498" w14:textId="77777777" w:rsidR="00010207" w:rsidRDefault="00010207" w:rsidP="00AB0650">
      <w:r>
        <w:separator/>
      </w:r>
    </w:p>
  </w:footnote>
  <w:footnote w:type="continuationSeparator" w:id="0">
    <w:p w14:paraId="3AD9DD6D" w14:textId="77777777" w:rsidR="00010207" w:rsidRDefault="00010207" w:rsidP="00AB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6F"/>
    <w:rsid w:val="00010207"/>
    <w:rsid w:val="0015236F"/>
    <w:rsid w:val="005D3F25"/>
    <w:rsid w:val="00A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E174"/>
  <w15:chartTrackingRefBased/>
  <w15:docId w15:val="{8B98EDD6-F52C-4B0B-BAFD-C864EA0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23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06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0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67</Characters>
  <Application>Microsoft Office Word</Application>
  <DocSecurity>0</DocSecurity>
  <Lines>11</Lines>
  <Paragraphs>9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2021-09-14T08:24:00Z</dcterms:created>
  <dcterms:modified xsi:type="dcterms:W3CDTF">2021-09-14T08:34:00Z</dcterms:modified>
</cp:coreProperties>
</file>