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F597" w14:textId="77777777" w:rsidR="00091B79" w:rsidRPr="00B441C8" w:rsidRDefault="00091B79" w:rsidP="00091B79">
      <w:pPr>
        <w:pStyle w:val="ListParagraph1"/>
        <w:spacing w:beforeLines="50" w:before="156" w:afterLines="50" w:after="156" w:line="600" w:lineRule="exact"/>
        <w:ind w:firstLineChars="0" w:firstLine="0"/>
        <w:jc w:val="center"/>
        <w:rPr>
          <w:rFonts w:ascii="Times New Roman" w:eastAsia="仿宋" w:hAnsi="Times New Roman" w:cs="Times New Roman"/>
          <w:bCs/>
          <w:sz w:val="36"/>
          <w:szCs w:val="36"/>
        </w:rPr>
      </w:pPr>
      <w:bookmarkStart w:id="0" w:name="_GoBack"/>
      <w:bookmarkEnd w:id="0"/>
      <w:r w:rsidRPr="00B441C8">
        <w:rPr>
          <w:rFonts w:ascii="Times New Roman" w:eastAsia="仿宋" w:hAnsi="Times New Roman" w:cs="Times New Roman"/>
          <w:bCs/>
          <w:sz w:val="36"/>
          <w:szCs w:val="36"/>
        </w:rPr>
        <w:t>标准参编申请表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8"/>
        <w:gridCol w:w="1528"/>
        <w:gridCol w:w="1528"/>
        <w:gridCol w:w="1528"/>
      </w:tblGrid>
      <w:tr w:rsidR="00091B79" w:rsidRPr="00B441C8" w14:paraId="4271434B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8357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467C" w14:textId="683139CB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AAD5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9887" w14:textId="4382FDE2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3667F66B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5C55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主营业务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320F" w14:textId="62B03DD6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51F9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所属行业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A649" w14:textId="1352987A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3BDC2343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2DAE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98B" w14:textId="1E411974" w:rsidR="00091B79" w:rsidRPr="00B441C8" w:rsidRDefault="00091B79" w:rsidP="003A3C67">
            <w:pPr>
              <w:snapToGrid w:val="0"/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1BA8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D8E" w14:textId="427A4165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206ECEA5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92CA" w14:textId="77777777" w:rsidR="00091B79" w:rsidRPr="00B441C8" w:rsidRDefault="00091B79" w:rsidP="00634CE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推荐起草人姓名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13DD" w14:textId="672B99C1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063C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性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CDD" w14:textId="2E94E4D6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7CB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AF6" w14:textId="3213C455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64E973A2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4A29" w14:textId="77777777" w:rsidR="00091B79" w:rsidRPr="00B441C8" w:rsidRDefault="00091B79" w:rsidP="00634CE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专业技术职称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5E6" w14:textId="0EB667B2" w:rsidR="00091B79" w:rsidRPr="00B441C8" w:rsidRDefault="00091B79" w:rsidP="003A3C6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B50C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现任职务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FD23" w14:textId="211BC0A2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E289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BCC" w14:textId="3B5FC45A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3D5F48A2" w14:textId="77777777" w:rsidTr="00634CE4">
        <w:trPr>
          <w:trHeight w:hRule="exact" w:val="85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F7DF" w14:textId="77777777" w:rsidR="00091B79" w:rsidRPr="00B441C8" w:rsidRDefault="00091B79" w:rsidP="00634CE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2709" w14:textId="5EF66BDD" w:rsidR="00091B79" w:rsidRPr="00B441C8" w:rsidRDefault="00091B79" w:rsidP="003A3C6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7C62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手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7599" w14:textId="40B9C6FE" w:rsidR="00091B79" w:rsidRPr="00B441C8" w:rsidRDefault="00091B79" w:rsidP="003A3C6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38B0" w14:textId="77777777" w:rsidR="00091B79" w:rsidRPr="00B441C8" w:rsidRDefault="00091B79" w:rsidP="00634CE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8410" w14:textId="63FC7182" w:rsidR="00091B79" w:rsidRPr="00B441C8" w:rsidRDefault="00091B79" w:rsidP="003A3C67">
            <w:pPr>
              <w:snapToGrid w:val="0"/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</w:tc>
      </w:tr>
      <w:tr w:rsidR="00091B79" w:rsidRPr="00B441C8" w14:paraId="4AC8987D" w14:textId="77777777" w:rsidTr="00634CE4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3B22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单位简介，相关工作成效（可另附）：</w:t>
            </w:r>
          </w:p>
          <w:p w14:paraId="63B1548D" w14:textId="77777777" w:rsidR="00091B79" w:rsidRDefault="00091B79" w:rsidP="00E545F5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09D46D3" w14:textId="77777777" w:rsidR="00BD22B7" w:rsidRDefault="00BD22B7" w:rsidP="00E545F5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9213A5B" w14:textId="77777777" w:rsidR="00BD22B7" w:rsidRPr="00B441C8" w:rsidRDefault="00BD22B7" w:rsidP="00E545F5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91B79" w:rsidRPr="00B441C8" w14:paraId="1B6E9BF6" w14:textId="77777777" w:rsidTr="00634CE4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CEAD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推荐起草人个人简历，参加国内外标准化技术工作情况、技术专长、相关著作、个人事迹（可另附）：</w:t>
            </w:r>
          </w:p>
          <w:p w14:paraId="6E01B430" w14:textId="0BD8EB55" w:rsidR="00104807" w:rsidRDefault="00104807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BC8D414" w14:textId="77777777" w:rsidR="00BD22B7" w:rsidRDefault="00BD22B7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FBB31B5" w14:textId="4356D076" w:rsidR="00091B79" w:rsidRPr="00B441C8" w:rsidRDefault="00091B79" w:rsidP="00BD22B7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91B79" w:rsidRPr="00B441C8" w14:paraId="72A3270D" w14:textId="77777777" w:rsidTr="00634CE4">
        <w:trPr>
          <w:trHeight w:val="2934"/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F079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单位意见：</w:t>
            </w:r>
          </w:p>
          <w:p w14:paraId="3153566E" w14:textId="3A471754" w:rsidR="00091B79" w:rsidRPr="00B441C8" w:rsidRDefault="00091B79" w:rsidP="00634CE4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我单位同意作为</w:t>
            </w:r>
            <w:r w:rsidR="0014044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《医院污水净化处理一体化设备》</w:t>
            </w:r>
            <w:r w:rsidRPr="00B441C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参与单位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，并委派专人参与标准起草工作，对标准各项起草工作给予积极支持与配合。</w:t>
            </w:r>
          </w:p>
          <w:p w14:paraId="44C6B9F5" w14:textId="77777777" w:rsidR="00091B79" w:rsidRPr="0014044A" w:rsidRDefault="00091B79" w:rsidP="00634CE4">
            <w:pPr>
              <w:spacing w:line="400" w:lineRule="exac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6D8D535" w14:textId="77777777" w:rsidR="00091B79" w:rsidRPr="00B441C8" w:rsidRDefault="00091B79" w:rsidP="00634CE4">
            <w:pPr>
              <w:spacing w:line="400" w:lineRule="exact"/>
              <w:ind w:firstLineChars="1600" w:firstLine="44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负责人：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（公章）</w:t>
            </w:r>
          </w:p>
          <w:p w14:paraId="177806A2" w14:textId="77777777" w:rsidR="00091B79" w:rsidRPr="00B441C8" w:rsidRDefault="00091B79" w:rsidP="00634CE4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B441C8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14:paraId="71292A6A" w14:textId="77777777" w:rsidR="00091B79" w:rsidRPr="00B441C8" w:rsidRDefault="00091B79" w:rsidP="0011080B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spacing w:val="8"/>
          <w:kern w:val="0"/>
          <w:sz w:val="28"/>
          <w:szCs w:val="28"/>
        </w:rPr>
      </w:pPr>
    </w:p>
    <w:sectPr w:rsidR="00091B79" w:rsidRPr="00B4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D5955" w14:textId="77777777" w:rsidR="000723A6" w:rsidRDefault="000723A6" w:rsidP="00AC1168">
      <w:r>
        <w:separator/>
      </w:r>
    </w:p>
  </w:endnote>
  <w:endnote w:type="continuationSeparator" w:id="0">
    <w:p w14:paraId="138C1887" w14:textId="77777777" w:rsidR="000723A6" w:rsidRDefault="000723A6" w:rsidP="00AC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70AD2" w14:textId="77777777" w:rsidR="000723A6" w:rsidRDefault="000723A6" w:rsidP="00AC1168">
      <w:r>
        <w:separator/>
      </w:r>
    </w:p>
  </w:footnote>
  <w:footnote w:type="continuationSeparator" w:id="0">
    <w:p w14:paraId="5D3B1E25" w14:textId="77777777" w:rsidR="000723A6" w:rsidRDefault="000723A6" w:rsidP="00AC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AF"/>
    <w:rsid w:val="00022BB6"/>
    <w:rsid w:val="000723A6"/>
    <w:rsid w:val="00081D80"/>
    <w:rsid w:val="00091B79"/>
    <w:rsid w:val="00104807"/>
    <w:rsid w:val="0011080B"/>
    <w:rsid w:val="0011504D"/>
    <w:rsid w:val="0014044A"/>
    <w:rsid w:val="001D5C32"/>
    <w:rsid w:val="001E4872"/>
    <w:rsid w:val="002434ED"/>
    <w:rsid w:val="002B5554"/>
    <w:rsid w:val="003A3C67"/>
    <w:rsid w:val="003A7B73"/>
    <w:rsid w:val="003B2FB3"/>
    <w:rsid w:val="003B4BCD"/>
    <w:rsid w:val="00564306"/>
    <w:rsid w:val="005677A3"/>
    <w:rsid w:val="005E63D5"/>
    <w:rsid w:val="007F44A1"/>
    <w:rsid w:val="008D0144"/>
    <w:rsid w:val="008F0F25"/>
    <w:rsid w:val="00907437"/>
    <w:rsid w:val="00A35848"/>
    <w:rsid w:val="00AC1168"/>
    <w:rsid w:val="00AE3643"/>
    <w:rsid w:val="00AF001C"/>
    <w:rsid w:val="00AF5633"/>
    <w:rsid w:val="00B441C8"/>
    <w:rsid w:val="00B575EA"/>
    <w:rsid w:val="00B96E97"/>
    <w:rsid w:val="00BD22B7"/>
    <w:rsid w:val="00CF3435"/>
    <w:rsid w:val="00CF6228"/>
    <w:rsid w:val="00D14FAF"/>
    <w:rsid w:val="00E545F5"/>
    <w:rsid w:val="00E761C4"/>
    <w:rsid w:val="00E828A3"/>
    <w:rsid w:val="00ED77D4"/>
    <w:rsid w:val="00F62B7D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2C8B"/>
  <w15:docId w15:val="{94630BE8-E347-4F49-95F0-EE9709FE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168"/>
    <w:rPr>
      <w:sz w:val="18"/>
      <w:szCs w:val="18"/>
    </w:rPr>
  </w:style>
  <w:style w:type="table" w:styleId="a7">
    <w:name w:val="Table Grid"/>
    <w:basedOn w:val="a1"/>
    <w:uiPriority w:val="39"/>
    <w:rsid w:val="003B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qFormat/>
    <w:rsid w:val="00091B79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Default">
    <w:name w:val="Default"/>
    <w:rsid w:val="001048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2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唐宇晴</dc:creator>
  <cp:lastModifiedBy>PC</cp:lastModifiedBy>
  <cp:revision>2</cp:revision>
  <dcterms:created xsi:type="dcterms:W3CDTF">2023-01-11T01:04:00Z</dcterms:created>
  <dcterms:modified xsi:type="dcterms:W3CDTF">2023-01-11T01:04:00Z</dcterms:modified>
</cp:coreProperties>
</file>