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B29F" w14:textId="77777777" w:rsidR="00601678" w:rsidRPr="00601678" w:rsidRDefault="00601678" w:rsidP="00601678">
      <w:pPr>
        <w:spacing w:afterLines="50" w:after="156" w:line="600" w:lineRule="exact"/>
        <w:rPr>
          <w:rFonts w:cs="Times New Roman"/>
          <w:bCs/>
          <w:sz w:val="32"/>
          <w:szCs w:val="32"/>
        </w:rPr>
      </w:pPr>
      <w:r w:rsidRPr="00601678">
        <w:rPr>
          <w:rFonts w:cs="Times New Roman"/>
          <w:bCs/>
          <w:sz w:val="32"/>
          <w:szCs w:val="32"/>
        </w:rPr>
        <w:t>附件</w:t>
      </w:r>
    </w:p>
    <w:p w14:paraId="0F2D647E" w14:textId="77777777" w:rsidR="00601678" w:rsidRPr="00601678" w:rsidRDefault="00601678" w:rsidP="00601678">
      <w:pPr>
        <w:spacing w:beforeLines="50" w:before="156" w:afterLines="50" w:after="156" w:line="600" w:lineRule="exact"/>
        <w:jc w:val="center"/>
        <w:rPr>
          <w:rFonts w:cs="Times New Roman"/>
          <w:bCs/>
          <w:sz w:val="36"/>
          <w:szCs w:val="36"/>
        </w:rPr>
      </w:pPr>
      <w:r w:rsidRPr="00601678">
        <w:rPr>
          <w:rFonts w:cs="Times New Roman"/>
          <w:bCs/>
          <w:sz w:val="36"/>
          <w:szCs w:val="36"/>
        </w:rPr>
        <w:t>标准参编申请表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1691"/>
        <w:gridCol w:w="1361"/>
        <w:gridCol w:w="1695"/>
        <w:gridCol w:w="1356"/>
        <w:gridCol w:w="1700"/>
      </w:tblGrid>
      <w:tr w:rsidR="00601678" w:rsidRPr="00601678" w14:paraId="06ACF1DB" w14:textId="77777777" w:rsidTr="00B7771A">
        <w:trPr>
          <w:trHeight w:hRule="exact" w:val="68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EA72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单位名称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0BDB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8E60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单位性质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CD18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342F009C" w14:textId="77777777" w:rsidTr="00B7771A">
        <w:trPr>
          <w:trHeight w:hRule="exact" w:val="68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3C2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主营业务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D1F7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DE6C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所属行业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270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7EF0FFC7" w14:textId="77777777" w:rsidTr="00B7771A">
        <w:trPr>
          <w:trHeight w:hRule="exact" w:val="68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2622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通讯地址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871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B278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邮政编码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103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1E1B4729" w14:textId="77777777" w:rsidTr="00550DE0">
        <w:trPr>
          <w:trHeight w:hRule="exact" w:val="113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79E0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推荐起草人姓名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348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3333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性</w:t>
            </w:r>
            <w:r w:rsidRPr="00601678">
              <w:rPr>
                <w:rFonts w:cs="Times New Roman"/>
                <w:sz w:val="28"/>
                <w:szCs w:val="28"/>
              </w:rPr>
              <w:t xml:space="preserve">    </w:t>
            </w:r>
            <w:r w:rsidRPr="00601678">
              <w:rPr>
                <w:rFonts w:cs="Times New Roman"/>
                <w:sz w:val="28"/>
                <w:szCs w:val="28"/>
              </w:rPr>
              <w:t>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27C1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1D9D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出生日期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550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1B4A3428" w14:textId="77777777" w:rsidTr="00B7771A">
        <w:trPr>
          <w:trHeight w:hRule="exact" w:val="68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B31C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专业技术职称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EA06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D281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现任职务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F1E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739F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4433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5B7FC999" w14:textId="77777777" w:rsidTr="00B7771A">
        <w:trPr>
          <w:trHeight w:hRule="exact" w:val="68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B2B5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联系电话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ADE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3A92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手</w:t>
            </w:r>
            <w:r w:rsidRPr="00601678">
              <w:rPr>
                <w:rFonts w:cs="Times New Roman"/>
                <w:sz w:val="28"/>
                <w:szCs w:val="28"/>
              </w:rPr>
              <w:t xml:space="preserve">    </w:t>
            </w:r>
            <w:r w:rsidRPr="00601678">
              <w:rPr>
                <w:rFonts w:cs="Times New Roman"/>
                <w:sz w:val="28"/>
                <w:szCs w:val="28"/>
              </w:rPr>
              <w:t>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74C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CAA8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电子邮箱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6605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522F148E" w14:textId="77777777" w:rsidTr="00B7771A">
        <w:trPr>
          <w:trHeight w:val="2106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F1E" w14:textId="77777777" w:rsidR="00601678" w:rsidRPr="00601678" w:rsidRDefault="0060167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  <w:r w:rsidRPr="00601678">
              <w:rPr>
                <w:rFonts w:cs="Times New Roman"/>
                <w:bCs/>
                <w:sz w:val="28"/>
                <w:szCs w:val="28"/>
              </w:rPr>
              <w:t>单位简介，相关工作成效（可另附）：</w:t>
            </w:r>
          </w:p>
          <w:p w14:paraId="6CC79840" w14:textId="77777777" w:rsidR="00601678" w:rsidRPr="00601678" w:rsidRDefault="0060167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</w:p>
          <w:p w14:paraId="4028ADBC" w14:textId="77777777" w:rsidR="00601678" w:rsidRPr="00601678" w:rsidRDefault="00601678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14:paraId="07C95784" w14:textId="77777777" w:rsidR="00601678" w:rsidRPr="00601678" w:rsidRDefault="00601678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601678" w:rsidRPr="00601678" w14:paraId="3D8E07FA" w14:textId="77777777" w:rsidTr="00B7771A">
        <w:trPr>
          <w:trHeight w:val="2463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6EDD" w14:textId="77777777" w:rsidR="00601678" w:rsidRPr="00601678" w:rsidRDefault="0060167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  <w:r w:rsidRPr="00601678">
              <w:rPr>
                <w:rFonts w:cs="Times New Roman"/>
                <w:bCs/>
                <w:sz w:val="28"/>
                <w:szCs w:val="28"/>
              </w:rPr>
              <w:t>推荐起草人个人简历，参加国内外标准化技术工作情况、技术专长、相关著作、个人事迹（可另附）：</w:t>
            </w:r>
          </w:p>
        </w:tc>
      </w:tr>
      <w:tr w:rsidR="00601678" w:rsidRPr="00601678" w14:paraId="638A36CC" w14:textId="77777777" w:rsidTr="00B7771A">
        <w:trPr>
          <w:trHeight w:val="3109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6AF" w14:textId="77777777" w:rsidR="00601678" w:rsidRPr="00601678" w:rsidRDefault="0060167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  <w:r w:rsidRPr="00601678">
              <w:rPr>
                <w:rFonts w:cs="Times New Roman"/>
                <w:bCs/>
                <w:sz w:val="28"/>
                <w:szCs w:val="28"/>
              </w:rPr>
              <w:t>单位意见：</w:t>
            </w:r>
          </w:p>
          <w:p w14:paraId="59D6D847" w14:textId="3BB86815" w:rsidR="00601678" w:rsidRPr="00601678" w:rsidRDefault="00601678" w:rsidP="00601678">
            <w:pPr>
              <w:spacing w:line="40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我单位同意作为</w:t>
            </w:r>
            <w:r w:rsidRPr="00601678">
              <w:rPr>
                <w:rFonts w:cs="Times New Roman" w:hint="eastAsia"/>
                <w:sz w:val="28"/>
                <w:szCs w:val="28"/>
              </w:rPr>
              <w:t>《</w:t>
            </w:r>
            <w:r w:rsidR="001D5F51" w:rsidRPr="001D5F51">
              <w:rPr>
                <w:rFonts w:cs="Times New Roman" w:hint="eastAsia"/>
                <w:sz w:val="28"/>
                <w:szCs w:val="28"/>
              </w:rPr>
              <w:t>水环境与水处理自动监测系统通信技术规范</w:t>
            </w:r>
            <w:r w:rsidRPr="00601678">
              <w:rPr>
                <w:rFonts w:cs="Times New Roman" w:hint="eastAsia"/>
                <w:sz w:val="28"/>
                <w:szCs w:val="28"/>
              </w:rPr>
              <w:t>》</w:t>
            </w:r>
            <w:r w:rsidRPr="00601678">
              <w:rPr>
                <w:rFonts w:cs="Times New Roman"/>
                <w:color w:val="000000"/>
                <w:kern w:val="0"/>
                <w:sz w:val="28"/>
                <w:szCs w:val="28"/>
              </w:rPr>
              <w:t>参与单位</w:t>
            </w:r>
            <w:r w:rsidRPr="00601678">
              <w:rPr>
                <w:rFonts w:cs="Times New Roman"/>
                <w:sz w:val="28"/>
                <w:szCs w:val="28"/>
              </w:rPr>
              <w:t>，委派专人参与标准起草工作，</w:t>
            </w:r>
            <w:bookmarkStart w:id="0" w:name="_GoBack"/>
            <w:bookmarkEnd w:id="0"/>
            <w:r w:rsidRPr="00601678">
              <w:rPr>
                <w:rFonts w:cs="Times New Roman"/>
                <w:sz w:val="28"/>
                <w:szCs w:val="28"/>
              </w:rPr>
              <w:t>对标准各项起草工作给予积极支持与配合。</w:t>
            </w:r>
          </w:p>
          <w:p w14:paraId="3EC4D520" w14:textId="0CCF2E88" w:rsidR="00601678" w:rsidRDefault="00601678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14:paraId="0338D407" w14:textId="77777777" w:rsidR="00550DE0" w:rsidRPr="00601678" w:rsidRDefault="00550DE0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14:paraId="2031135B" w14:textId="77777777" w:rsidR="00601678" w:rsidRPr="00601678" w:rsidRDefault="00601678" w:rsidP="00601678">
            <w:pPr>
              <w:spacing w:line="400" w:lineRule="exact"/>
              <w:ind w:firstLineChars="1300" w:firstLine="3640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负责人：</w:t>
            </w:r>
            <w:r w:rsidRPr="00601678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601678">
              <w:rPr>
                <w:rFonts w:cs="Times New Roman"/>
                <w:sz w:val="28"/>
                <w:szCs w:val="28"/>
              </w:rPr>
              <w:t xml:space="preserve">             </w:t>
            </w:r>
          </w:p>
          <w:p w14:paraId="15C03EA9" w14:textId="77777777" w:rsidR="00601678" w:rsidRPr="00601678" w:rsidRDefault="00601678" w:rsidP="00601678">
            <w:pPr>
              <w:spacing w:line="400" w:lineRule="exact"/>
              <w:ind w:firstLineChars="1300" w:firstLine="3640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 w:hint="eastAsia"/>
                <w:sz w:val="28"/>
                <w:szCs w:val="28"/>
              </w:rPr>
              <w:t>参编单位：</w:t>
            </w:r>
            <w:r w:rsidRPr="00601678">
              <w:rPr>
                <w:rFonts w:cs="Times New Roman"/>
                <w:sz w:val="28"/>
                <w:szCs w:val="28"/>
              </w:rPr>
              <w:t>（公章）</w:t>
            </w:r>
          </w:p>
          <w:p w14:paraId="0B30A081" w14:textId="362AC1FF" w:rsidR="00601678" w:rsidRPr="00601678" w:rsidRDefault="00601678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 xml:space="preserve">                                           </w:t>
            </w:r>
            <w:r w:rsidRPr="00601678">
              <w:rPr>
                <w:rFonts w:cs="Times New Roman"/>
                <w:sz w:val="28"/>
                <w:szCs w:val="28"/>
              </w:rPr>
              <w:t>年</w:t>
            </w:r>
            <w:r w:rsidRPr="00601678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601678">
              <w:rPr>
                <w:rFonts w:cs="Times New Roman"/>
                <w:sz w:val="28"/>
                <w:szCs w:val="28"/>
              </w:rPr>
              <w:t xml:space="preserve">   </w:t>
            </w:r>
            <w:r w:rsidRPr="00601678">
              <w:rPr>
                <w:rFonts w:cs="Times New Roman"/>
                <w:sz w:val="28"/>
                <w:szCs w:val="28"/>
              </w:rPr>
              <w:t>月</w:t>
            </w:r>
            <w:r w:rsidRPr="00601678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601678">
              <w:rPr>
                <w:rFonts w:cs="Times New Roman"/>
                <w:sz w:val="28"/>
                <w:szCs w:val="28"/>
              </w:rPr>
              <w:t xml:space="preserve">   </w:t>
            </w:r>
            <w:r w:rsidRPr="00601678"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 w14:paraId="316B2014" w14:textId="77777777" w:rsidR="005E7538" w:rsidRDefault="005E7538" w:rsidP="00AB14B6"/>
    <w:sectPr w:rsidR="005E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0561" w14:textId="77777777" w:rsidR="00CD6B22" w:rsidRDefault="00CD6B22" w:rsidP="001D5F51">
      <w:r>
        <w:separator/>
      </w:r>
    </w:p>
  </w:endnote>
  <w:endnote w:type="continuationSeparator" w:id="0">
    <w:p w14:paraId="262FA463" w14:textId="77777777" w:rsidR="00CD6B22" w:rsidRDefault="00CD6B22" w:rsidP="001D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98C70" w14:textId="77777777" w:rsidR="00CD6B22" w:rsidRDefault="00CD6B22" w:rsidP="001D5F51">
      <w:r>
        <w:separator/>
      </w:r>
    </w:p>
  </w:footnote>
  <w:footnote w:type="continuationSeparator" w:id="0">
    <w:p w14:paraId="534042AD" w14:textId="77777777" w:rsidR="00CD6B22" w:rsidRDefault="00CD6B22" w:rsidP="001D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71"/>
    <w:rsid w:val="001D5F51"/>
    <w:rsid w:val="00550DE0"/>
    <w:rsid w:val="005E7538"/>
    <w:rsid w:val="00601678"/>
    <w:rsid w:val="00AB14B6"/>
    <w:rsid w:val="00B90A71"/>
    <w:rsid w:val="00C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52A51"/>
  <w15:chartTrackingRefBased/>
  <w15:docId w15:val="{80341878-30DA-477E-89F1-52DAB81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F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zql</cp:lastModifiedBy>
  <cp:revision>5</cp:revision>
  <dcterms:created xsi:type="dcterms:W3CDTF">2023-08-09T01:41:00Z</dcterms:created>
  <dcterms:modified xsi:type="dcterms:W3CDTF">2025-01-03T07:56:00Z</dcterms:modified>
</cp:coreProperties>
</file>